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FC" w:rsidRDefault="00EF4E11" w:rsidP="00626FEC">
      <w:pPr>
        <w:jc w:val="both"/>
      </w:pPr>
      <w:r>
        <w:t xml:space="preserve">En ce début de saison 2025-2026, voici un petit échange avec </w:t>
      </w:r>
      <w:r w:rsidR="00CF315D">
        <w:t>Xavier VIDEAU</w:t>
      </w:r>
      <w:r w:rsidR="00D02E54">
        <w:t xml:space="preserve">, </w:t>
      </w:r>
      <w:r w:rsidR="00D2374F">
        <w:t xml:space="preserve">responsable des AS </w:t>
      </w:r>
      <w:r w:rsidR="00CF315D">
        <w:t>masculin</w:t>
      </w:r>
      <w:r w:rsidR="00756E27">
        <w:t xml:space="preserve"> et joueur</w:t>
      </w:r>
      <w:r>
        <w:t xml:space="preserve"> du Club Bouliste de La Saulce.</w:t>
      </w:r>
    </w:p>
    <w:p w:rsidR="00171DD6" w:rsidRDefault="00171DD6" w:rsidP="00626FEC">
      <w:pPr>
        <w:jc w:val="both"/>
      </w:pPr>
    </w:p>
    <w:p w:rsidR="000155BA" w:rsidRDefault="00EF4E11" w:rsidP="00626FEC">
      <w:pPr>
        <w:pStyle w:val="Paragraphedeliste"/>
        <w:numPr>
          <w:ilvl w:val="0"/>
          <w:numId w:val="1"/>
        </w:numPr>
        <w:jc w:val="both"/>
      </w:pPr>
      <w:r>
        <w:t xml:space="preserve">Bonjour </w:t>
      </w:r>
      <w:r w:rsidR="00756E27">
        <w:t>Xavier</w:t>
      </w:r>
      <w:r>
        <w:t>, p</w:t>
      </w:r>
      <w:r w:rsidR="004A58FC">
        <w:t>eux-tu te présenter en quelques mots stp ?</w:t>
      </w:r>
    </w:p>
    <w:p w:rsidR="000155BA" w:rsidRPr="000155BA" w:rsidRDefault="000155BA" w:rsidP="00626FEC">
      <w:pPr>
        <w:jc w:val="both"/>
        <w:rPr>
          <w:i/>
          <w:color w:val="0070C0"/>
        </w:rPr>
      </w:pPr>
      <w:r>
        <w:rPr>
          <w:i/>
          <w:color w:val="0070C0"/>
        </w:rPr>
        <w:t>Je me présente Xavier VIDEAU, jeune joueur de 33 ans, domicilié à La Saulce. Je pratique pour ma 3</w:t>
      </w:r>
      <w:r w:rsidRPr="000155BA">
        <w:rPr>
          <w:i/>
          <w:color w:val="0070C0"/>
          <w:vertAlign w:val="superscript"/>
        </w:rPr>
        <w:t>ème</w:t>
      </w:r>
      <w:r>
        <w:rPr>
          <w:i/>
          <w:color w:val="0070C0"/>
        </w:rPr>
        <w:t xml:space="preserve"> année la boule lyonnaise, anciennement licencié dans le club de football du FC La Saulce et licencié au club de pétanque du Sapet (La Bâtie Neuve).</w:t>
      </w:r>
    </w:p>
    <w:p w:rsidR="004A58FC" w:rsidRDefault="004A58FC" w:rsidP="00626FEC">
      <w:pPr>
        <w:pStyle w:val="Paragraphedeliste"/>
        <w:numPr>
          <w:ilvl w:val="0"/>
          <w:numId w:val="1"/>
        </w:numPr>
        <w:jc w:val="both"/>
      </w:pPr>
      <w:r>
        <w:t>En tant que « </w:t>
      </w:r>
      <w:r w:rsidR="00756E27">
        <w:t>responsable des AS masculin</w:t>
      </w:r>
      <w:r w:rsidR="00D02E54">
        <w:t xml:space="preserve"> du club </w:t>
      </w:r>
      <w:r>
        <w:t xml:space="preserve">», une nouvelle saison va commencer, </w:t>
      </w:r>
      <w:r w:rsidR="00D02E54">
        <w:t xml:space="preserve">que pourrais-tu nous confier sur l’équipe d’AS </w:t>
      </w:r>
      <w:r w:rsidR="00756E27">
        <w:t>masculin et quel</w:t>
      </w:r>
      <w:r w:rsidR="00D02E54">
        <w:t xml:space="preserve">s sont tes objectifs en tant que responsable </w:t>
      </w:r>
      <w:r w:rsidR="00692ABA">
        <w:t>pour cette année</w:t>
      </w:r>
      <w:r>
        <w:t> ?</w:t>
      </w:r>
    </w:p>
    <w:p w:rsidR="000155BA" w:rsidRPr="000155BA" w:rsidRDefault="000155BA" w:rsidP="00626FEC">
      <w:pPr>
        <w:jc w:val="both"/>
        <w:rPr>
          <w:i/>
          <w:color w:val="0070C0"/>
        </w:rPr>
      </w:pPr>
      <w:r>
        <w:rPr>
          <w:i/>
          <w:color w:val="0070C0"/>
        </w:rPr>
        <w:t>Nous formons à nouveau une équipe d’AS cette année alors que ce n’était pas forcément prévu. En tant que capitaine de l’équipe AS du Club Sportif de La Saulce, je voudrais faire en sorte de recréer un groupe qui prendra plaisir à jouer, où chacun aura sa place. Notre objectif ? Pourquoi ne pas réitérer une qualification aux championnats de France comme nous l’avons déjà réalisé 2 ans auparavant.</w:t>
      </w:r>
    </w:p>
    <w:p w:rsidR="00692ABA" w:rsidRDefault="00692ABA" w:rsidP="00626FEC">
      <w:pPr>
        <w:pStyle w:val="Paragraphedeliste"/>
        <w:numPr>
          <w:ilvl w:val="0"/>
          <w:numId w:val="1"/>
        </w:numPr>
        <w:jc w:val="both"/>
      </w:pPr>
      <w:r>
        <w:t>En tant que « joueur », à titre personnel, pourrais-tu nous dire quels sont tes propres objectifs ?</w:t>
      </w:r>
    </w:p>
    <w:p w:rsidR="000155BA" w:rsidRPr="000155BA" w:rsidRDefault="000155BA" w:rsidP="00626FEC">
      <w:pPr>
        <w:jc w:val="both"/>
        <w:rPr>
          <w:i/>
          <w:color w:val="0070C0"/>
        </w:rPr>
      </w:pPr>
      <w:r>
        <w:rPr>
          <w:i/>
          <w:color w:val="0070C0"/>
        </w:rPr>
        <w:t>D’un point de vue personnel, j’aspire à devenir un joueur sérieux, à m’améliorer</w:t>
      </w:r>
      <w:r w:rsidR="00E509E8">
        <w:rPr>
          <w:i/>
          <w:color w:val="0070C0"/>
        </w:rPr>
        <w:t xml:space="preserve"> dans mes choix et dans mon jeu. Je donnerai le meilleur de moi-même pour cette équipe et pour le club de La Saulce. Je suis très fier également de faire partie du groupe de la N3. Je remercie chacun de vous pour la confiance que vous m’accordez pour les </w:t>
      </w:r>
      <w:r w:rsidR="000B6134">
        <w:rPr>
          <w:i/>
          <w:color w:val="0070C0"/>
        </w:rPr>
        <w:t>trad</w:t>
      </w:r>
      <w:r w:rsidR="002C465B">
        <w:rPr>
          <w:i/>
          <w:color w:val="0070C0"/>
        </w:rPr>
        <w:t>s</w:t>
      </w:r>
      <w:r w:rsidR="000B6134">
        <w:rPr>
          <w:i/>
          <w:color w:val="0070C0"/>
        </w:rPr>
        <w:t>.</w:t>
      </w:r>
      <w:r w:rsidR="00E509E8">
        <w:rPr>
          <w:i/>
          <w:color w:val="0070C0"/>
        </w:rPr>
        <w:t xml:space="preserve"> </w:t>
      </w:r>
      <w:r w:rsidR="000B6134">
        <w:rPr>
          <w:i/>
          <w:color w:val="0070C0"/>
        </w:rPr>
        <w:t>Au niveau</w:t>
      </w:r>
      <w:r w:rsidR="00E509E8">
        <w:rPr>
          <w:i/>
          <w:color w:val="0070C0"/>
        </w:rPr>
        <w:t xml:space="preserve"> des fédéraux</w:t>
      </w:r>
      <w:r w:rsidR="000B6134">
        <w:rPr>
          <w:i/>
          <w:color w:val="0070C0"/>
        </w:rPr>
        <w:t>, je ne sais pas trop quoi attendre, je n’ai pas fait d’exploit</w:t>
      </w:r>
      <w:r w:rsidR="002C465B">
        <w:rPr>
          <w:i/>
          <w:color w:val="0070C0"/>
        </w:rPr>
        <w:t xml:space="preserve"> dans ma petite carrière,</w:t>
      </w:r>
      <w:r w:rsidR="000B6134">
        <w:rPr>
          <w:i/>
          <w:color w:val="0070C0"/>
        </w:rPr>
        <w:t xml:space="preserve"> mais réitérer ma performance en simple, d’atteindre les 8</w:t>
      </w:r>
      <w:r w:rsidR="000B6134" w:rsidRPr="000B6134">
        <w:rPr>
          <w:i/>
          <w:color w:val="0070C0"/>
          <w:vertAlign w:val="superscript"/>
        </w:rPr>
        <w:t>ème</w:t>
      </w:r>
      <w:r w:rsidR="000B6134">
        <w:rPr>
          <w:i/>
          <w:color w:val="0070C0"/>
        </w:rPr>
        <w:t xml:space="preserve"> de finale du fédéral et pourquoi pas mieux faire encore ?</w:t>
      </w:r>
      <w:r w:rsidR="002C465B">
        <w:rPr>
          <w:i/>
          <w:color w:val="0070C0"/>
        </w:rPr>
        <w:t xml:space="preserve"> Ce serait merveilleux.</w:t>
      </w:r>
    </w:p>
    <w:p w:rsidR="00171DD6" w:rsidRDefault="00692ABA" w:rsidP="00626FEC">
      <w:pPr>
        <w:pStyle w:val="Paragraphedeliste"/>
        <w:numPr>
          <w:ilvl w:val="0"/>
          <w:numId w:val="1"/>
        </w:numPr>
        <w:jc w:val="both"/>
      </w:pPr>
      <w:r>
        <w:t>Enfin, aurais-tu une anecdote sportive en lien avec le club ou un de ses membres à partager avec nous ?</w:t>
      </w:r>
    </w:p>
    <w:p w:rsidR="000B6134" w:rsidRPr="000B6134" w:rsidRDefault="000B6134" w:rsidP="00626FEC">
      <w:pPr>
        <w:jc w:val="both"/>
        <w:rPr>
          <w:i/>
          <w:color w:val="0070C0"/>
        </w:rPr>
      </w:pPr>
      <w:r>
        <w:rPr>
          <w:i/>
          <w:color w:val="0070C0"/>
        </w:rPr>
        <w:t>Oh, en anecdote, c’est bien facile ! Mon beau-père, Patrick AYE, et ma belle-mère, Murielle AYE, m’ont clairement donné l’envie de jouer en les regardant et aujourd’hui, c’est à leur côté que je m’entraîne et joue en compétition. Alors tout simplement, merci à eux</w:t>
      </w:r>
      <w:r w:rsidR="00B7566C">
        <w:rPr>
          <w:i/>
          <w:color w:val="0070C0"/>
        </w:rPr>
        <w:t>, et quel bonheur</w:t>
      </w:r>
      <w:r>
        <w:rPr>
          <w:i/>
          <w:color w:val="0070C0"/>
        </w:rPr>
        <w:t> !</w:t>
      </w:r>
    </w:p>
    <w:p w:rsidR="00171DD6" w:rsidRDefault="00171DD6" w:rsidP="00626FEC">
      <w:pPr>
        <w:jc w:val="both"/>
      </w:pPr>
    </w:p>
    <w:p w:rsidR="0095586B" w:rsidRDefault="00171DD6" w:rsidP="00626FEC">
      <w:pPr>
        <w:jc w:val="both"/>
      </w:pPr>
      <w:r>
        <w:t>J</w:t>
      </w:r>
      <w:r w:rsidR="00692ABA">
        <w:t xml:space="preserve">e te remercie </w:t>
      </w:r>
      <w:r w:rsidR="00A64747">
        <w:t>Xavier</w:t>
      </w:r>
      <w:r w:rsidR="00692ABA">
        <w:t xml:space="preserve"> </w:t>
      </w:r>
      <w:r w:rsidR="009D0787">
        <w:t>le temps que tu m’as consacré.</w:t>
      </w:r>
    </w:p>
    <w:p w:rsidR="00580C0A" w:rsidRDefault="00580C0A" w:rsidP="00626FEC">
      <w:pPr>
        <w:jc w:val="both"/>
      </w:pPr>
      <w:r>
        <w:t>Nous te souhaitons une très bonne saison au Club Bouliste de La Saulce !</w:t>
      </w:r>
    </w:p>
    <w:p w:rsidR="00692ABA" w:rsidRDefault="00692ABA" w:rsidP="00626FEC">
      <w:pPr>
        <w:jc w:val="both"/>
      </w:pPr>
    </w:p>
    <w:sectPr w:rsidR="00692ABA" w:rsidSect="002737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90C"/>
    <w:multiLevelType w:val="hybridMultilevel"/>
    <w:tmpl w:val="792AC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A58FC"/>
    <w:rsid w:val="000155BA"/>
    <w:rsid w:val="0002459D"/>
    <w:rsid w:val="000B6134"/>
    <w:rsid w:val="00171DD6"/>
    <w:rsid w:val="0017215D"/>
    <w:rsid w:val="002048BA"/>
    <w:rsid w:val="00273703"/>
    <w:rsid w:val="002C465B"/>
    <w:rsid w:val="00351502"/>
    <w:rsid w:val="004332BE"/>
    <w:rsid w:val="004A58FC"/>
    <w:rsid w:val="004B41A3"/>
    <w:rsid w:val="00563A04"/>
    <w:rsid w:val="00580C0A"/>
    <w:rsid w:val="005E6FE3"/>
    <w:rsid w:val="00626FEC"/>
    <w:rsid w:val="00692ABA"/>
    <w:rsid w:val="006D0ABC"/>
    <w:rsid w:val="00746D9C"/>
    <w:rsid w:val="00756E27"/>
    <w:rsid w:val="008446EA"/>
    <w:rsid w:val="0095586B"/>
    <w:rsid w:val="009D0787"/>
    <w:rsid w:val="00A64747"/>
    <w:rsid w:val="00AC45F5"/>
    <w:rsid w:val="00B7566C"/>
    <w:rsid w:val="00C70EFE"/>
    <w:rsid w:val="00CF315D"/>
    <w:rsid w:val="00D02E54"/>
    <w:rsid w:val="00D2374F"/>
    <w:rsid w:val="00DC3D77"/>
    <w:rsid w:val="00E509E8"/>
    <w:rsid w:val="00EB1749"/>
    <w:rsid w:val="00EF4E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58FC"/>
    <w:pPr>
      <w:ind w:left="720"/>
      <w:contextualSpacing/>
    </w:pPr>
  </w:style>
</w:styles>
</file>

<file path=word/webSettings.xml><?xml version="1.0" encoding="utf-8"?>
<w:webSettings xmlns:r="http://schemas.openxmlformats.org/officeDocument/2006/relationships" xmlns:w="http://schemas.openxmlformats.org/wordprocessingml/2006/main">
  <w:divs>
    <w:div w:id="17053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350</Words>
  <Characters>1930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17</cp:revision>
  <dcterms:created xsi:type="dcterms:W3CDTF">2025-09-18T09:46:00Z</dcterms:created>
  <dcterms:modified xsi:type="dcterms:W3CDTF">2025-09-24T13:15:00Z</dcterms:modified>
</cp:coreProperties>
</file>